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C4" w:rsidRDefault="005668C4" w:rsidP="005668C4">
      <w:pPr>
        <w:widowControl/>
        <w:rPr>
          <w:rFonts w:ascii="仿宋_GB2312" w:eastAsia="仿宋_GB2312" w:hAnsi="华文中宋" w:cs="华文中宋"/>
          <w:kern w:val="0"/>
          <w:sz w:val="44"/>
          <w:szCs w:val="44"/>
        </w:rPr>
      </w:pPr>
      <w:r>
        <w:rPr>
          <w:rFonts w:ascii="仿宋_GB2312" w:eastAsia="仿宋_GB2312" w:hAnsi="华文中宋" w:cs="华文中宋" w:hint="eastAsia"/>
          <w:kern w:val="0"/>
          <w:sz w:val="32"/>
          <w:szCs w:val="44"/>
        </w:rPr>
        <w:t>附件1</w:t>
      </w:r>
    </w:p>
    <w:p w:rsidR="005668C4" w:rsidRDefault="00270C80" w:rsidP="005668C4">
      <w:pPr>
        <w:widowControl/>
        <w:jc w:val="center"/>
        <w:rPr>
          <w:rFonts w:ascii="华文中宋" w:eastAsia="华文中宋" w:hAnsi="华文中宋" w:cs="华文中宋" w:hint="eastAsia"/>
          <w:kern w:val="0"/>
          <w:sz w:val="40"/>
          <w:szCs w:val="44"/>
        </w:rPr>
      </w:pPr>
      <w:bookmarkStart w:id="0" w:name="_GoBack"/>
      <w:r>
        <w:rPr>
          <w:rFonts w:ascii="华文中宋" w:eastAsia="华文中宋" w:hAnsi="华文中宋" w:cs="华文中宋" w:hint="eastAsia"/>
          <w:kern w:val="0"/>
          <w:sz w:val="40"/>
          <w:szCs w:val="44"/>
        </w:rPr>
        <w:t>苏州市住建系统</w:t>
      </w:r>
      <w:r w:rsidR="005668C4">
        <w:rPr>
          <w:rFonts w:ascii="华文中宋" w:eastAsia="华文中宋" w:hAnsi="华文中宋" w:cs="华文中宋" w:hint="eastAsia"/>
          <w:kern w:val="0"/>
          <w:sz w:val="40"/>
          <w:szCs w:val="44"/>
        </w:rPr>
        <w:t>优秀工匠推荐表</w:t>
      </w:r>
    </w:p>
    <w:bookmarkEnd w:id="0"/>
    <w:p w:rsidR="005668C4" w:rsidRDefault="005668C4" w:rsidP="005668C4">
      <w:pPr>
        <w:widowControl/>
        <w:wordWrap w:val="0"/>
        <w:ind w:right="30"/>
        <w:jc w:val="righ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填表日期：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 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tbl>
      <w:tblPr>
        <w:tblW w:w="0" w:type="auto"/>
        <w:tblCellSpacing w:w="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87"/>
        <w:gridCol w:w="1148"/>
        <w:gridCol w:w="520"/>
        <w:gridCol w:w="1105"/>
        <w:gridCol w:w="378"/>
        <w:gridCol w:w="1284"/>
        <w:gridCol w:w="790"/>
        <w:gridCol w:w="1499"/>
        <w:gridCol w:w="1955"/>
      </w:tblGrid>
      <w:tr w:rsidR="005668C4" w:rsidTr="005668C4">
        <w:trPr>
          <w:trHeight w:val="567"/>
          <w:tblCellSpacing w:w="0" w:type="dxa"/>
        </w:trPr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两寸</w:t>
            </w: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5668C4" w:rsidTr="005668C4">
        <w:trPr>
          <w:trHeight w:hRule="exact" w:val="567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出生日期</w:t>
            </w: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3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668C4" w:rsidTr="005668C4">
        <w:trPr>
          <w:trHeight w:hRule="exact" w:val="567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工种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668C4" w:rsidTr="005668C4">
        <w:trPr>
          <w:trHeight w:hRule="exact" w:val="1010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被推荐人所在企业名称</w:t>
            </w:r>
          </w:p>
        </w:tc>
        <w:tc>
          <w:tcPr>
            <w:tcW w:w="67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668C4" w:rsidTr="005668C4">
        <w:trPr>
          <w:trHeight w:hRule="exact" w:val="567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企业地址</w:t>
            </w:r>
          </w:p>
        </w:tc>
        <w:tc>
          <w:tcPr>
            <w:tcW w:w="4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3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668C4" w:rsidTr="005668C4">
        <w:trPr>
          <w:trHeight w:hRule="exact" w:val="567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668C4" w:rsidTr="005668C4">
        <w:trPr>
          <w:trHeight w:hRule="exact" w:val="567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申报人电话</w:t>
            </w:r>
          </w:p>
        </w:tc>
        <w:tc>
          <w:tcPr>
            <w:tcW w:w="2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－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申报人手机</w:t>
            </w:r>
          </w:p>
        </w:tc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668C4" w:rsidTr="005668C4">
        <w:trPr>
          <w:trHeight w:hRule="exact" w:val="567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668C4" w:rsidTr="005668C4">
        <w:trPr>
          <w:trHeight w:hRule="exact" w:val="567"/>
          <w:tblCellSpacing w:w="0" w:type="dxa"/>
        </w:trPr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联系人电话</w:t>
            </w:r>
          </w:p>
        </w:tc>
        <w:tc>
          <w:tcPr>
            <w:tcW w:w="2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－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联系人手机</w:t>
            </w:r>
          </w:p>
        </w:tc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668C4" w:rsidTr="005668C4">
        <w:trPr>
          <w:trHeight w:val="5783"/>
          <w:tblCellSpacing w:w="0" w:type="dxa"/>
        </w:trPr>
        <w:tc>
          <w:tcPr>
            <w:tcW w:w="10466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68C4" w:rsidRDefault="005668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申报人工作简历及业绩（1000字左右，可附页）：</w:t>
            </w: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668C4" w:rsidTr="005668C4">
        <w:trPr>
          <w:trHeight w:hRule="exact" w:val="2189"/>
          <w:tblCellSpacing w:w="0" w:type="dxa"/>
        </w:trPr>
        <w:tc>
          <w:tcPr>
            <w:tcW w:w="2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所在企业</w:t>
            </w: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5668C4" w:rsidRDefault="005668C4" w:rsidP="00824AE4">
            <w:pPr>
              <w:widowControl/>
              <w:spacing w:beforeLines="5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    </w:t>
            </w:r>
          </w:p>
          <w:p w:rsidR="005668C4" w:rsidRDefault="005668C4" w:rsidP="00824AE4">
            <w:pPr>
              <w:widowControl/>
              <w:spacing w:beforeLines="50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  <w:p w:rsidR="005668C4" w:rsidRDefault="005668C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5668C4" w:rsidTr="005668C4">
        <w:trPr>
          <w:trHeight w:hRule="exact" w:val="2174"/>
          <w:tblCellSpacing w:w="0" w:type="dxa"/>
        </w:trPr>
        <w:tc>
          <w:tcPr>
            <w:tcW w:w="2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所属地区主管部门</w:t>
            </w:r>
          </w:p>
          <w:p w:rsidR="005668C4" w:rsidRDefault="005668C4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5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68C4" w:rsidRDefault="005668C4" w:rsidP="00824AE4">
            <w:pPr>
              <w:widowControl/>
              <w:spacing w:beforeLines="10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（签章）</w:t>
            </w: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  <w:p w:rsidR="005668C4" w:rsidRDefault="005668C4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668C4" w:rsidTr="005668C4">
        <w:trPr>
          <w:trHeight w:hRule="exact" w:val="2323"/>
          <w:tblCellSpacing w:w="0" w:type="dxa"/>
        </w:trPr>
        <w:tc>
          <w:tcPr>
            <w:tcW w:w="29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68C4" w:rsidRDefault="005668C4">
            <w:pPr>
              <w:widowControl/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评审委员会</w:t>
            </w: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3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668C4" w:rsidRDefault="005668C4" w:rsidP="00824AE4">
            <w:pPr>
              <w:widowControl/>
              <w:spacing w:beforeLines="15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5668C4" w:rsidRDefault="005668C4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（签章）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  <w:p w:rsidR="005668C4" w:rsidRDefault="005668C4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年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  <w:p w:rsidR="005668C4" w:rsidRDefault="005668C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                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月</w:t>
            </w: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</w:p>
          <w:p w:rsidR="005668C4" w:rsidRDefault="005668C4">
            <w:pPr>
              <w:widowControl/>
              <w:ind w:right="60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</w:tbl>
    <w:p w:rsidR="00BC52D7" w:rsidRDefault="00BC52D7"/>
    <w:sectPr w:rsidR="00BC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2D7" w:rsidRDefault="00BC52D7" w:rsidP="005668C4">
      <w:r>
        <w:separator/>
      </w:r>
    </w:p>
  </w:endnote>
  <w:endnote w:type="continuationSeparator" w:id="1">
    <w:p w:rsidR="00BC52D7" w:rsidRDefault="00BC52D7" w:rsidP="00566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2D7" w:rsidRDefault="00BC52D7" w:rsidP="005668C4">
      <w:r>
        <w:separator/>
      </w:r>
    </w:p>
  </w:footnote>
  <w:footnote w:type="continuationSeparator" w:id="1">
    <w:p w:rsidR="00BC52D7" w:rsidRDefault="00BC52D7" w:rsidP="005668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8C4"/>
    <w:rsid w:val="00270C80"/>
    <w:rsid w:val="005668C4"/>
    <w:rsid w:val="00BC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8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8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刘列平</dc:creator>
  <cp:keywords/>
  <dc:description/>
  <cp:lastModifiedBy>刘列平</cp:lastModifiedBy>
  <cp:revision>3</cp:revision>
  <dcterms:created xsi:type="dcterms:W3CDTF">2016-11-15T06:24:00Z</dcterms:created>
  <dcterms:modified xsi:type="dcterms:W3CDTF">2016-11-15T06:26:00Z</dcterms:modified>
</cp:coreProperties>
</file>