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F" w:rsidRPr="00346EDF" w:rsidRDefault="008E744F" w:rsidP="0092491A">
      <w:pPr>
        <w:pStyle w:val="a5"/>
        <w:rPr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2</w:t>
      </w:r>
    </w:p>
    <w:p w:rsidR="008E744F" w:rsidRDefault="00673FB7" w:rsidP="00F82EEB">
      <w:pPr>
        <w:ind w:left="904" w:hangingChars="300" w:hanging="90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</w:t>
      </w:r>
      <w:r w:rsidR="00124889">
        <w:rPr>
          <w:rFonts w:hint="eastAsia"/>
          <w:b/>
          <w:sz w:val="30"/>
          <w:szCs w:val="30"/>
        </w:rPr>
        <w:t>7</w:t>
      </w:r>
      <w:r w:rsidR="008E744F" w:rsidRPr="00055423">
        <w:rPr>
          <w:rFonts w:hint="eastAsia"/>
          <w:b/>
          <w:sz w:val="30"/>
          <w:szCs w:val="30"/>
        </w:rPr>
        <w:t>年苏州高新区“狮山杯”优质工程主要参建单位申报表</w:t>
      </w:r>
    </w:p>
    <w:p w:rsidR="008E744F" w:rsidRPr="00055423" w:rsidRDefault="008E744F" w:rsidP="00F82EEB">
      <w:pPr>
        <w:ind w:left="542" w:hangingChars="300" w:hanging="542"/>
        <w:jc w:val="center"/>
        <w:rPr>
          <w:b/>
          <w:sz w:val="18"/>
          <w:szCs w:val="18"/>
        </w:rPr>
      </w:pPr>
    </w:p>
    <w:tbl>
      <w:tblPr>
        <w:tblW w:w="9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360"/>
        <w:gridCol w:w="1080"/>
        <w:gridCol w:w="2506"/>
        <w:gridCol w:w="344"/>
        <w:gridCol w:w="41"/>
        <w:gridCol w:w="309"/>
        <w:gridCol w:w="1222"/>
        <w:gridCol w:w="28"/>
        <w:gridCol w:w="2885"/>
      </w:tblGrid>
      <w:tr w:rsidR="008E744F" w:rsidRPr="00346EDF">
        <w:trPr>
          <w:cantSplit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</w:t>
            </w:r>
          </w:p>
          <w:p w:rsidR="008E744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建</w:t>
            </w:r>
          </w:p>
          <w:p w:rsidR="008E744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程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概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参建企业</w:t>
            </w:r>
          </w:p>
        </w:tc>
        <w:tc>
          <w:tcPr>
            <w:tcW w:w="73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参建部位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项目经理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参建造价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pacing w:val="12"/>
                <w:sz w:val="24"/>
              </w:rPr>
            </w:pPr>
            <w:r w:rsidRPr="00346EDF">
              <w:rPr>
                <w:rFonts w:ascii="宋体" w:hAnsi="宋体" w:hint="eastAsia"/>
                <w:b/>
                <w:spacing w:val="12"/>
                <w:sz w:val="24"/>
              </w:rPr>
              <w:t>竣工决算价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参建面积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竣</w:t>
            </w:r>
            <w:proofErr w:type="gramEnd"/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工</w:t>
            </w:r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时</w:t>
            </w:r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间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40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监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理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概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监理单位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400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企业地址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759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827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总监姓名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EE084E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trHeight w:val="3107"/>
        </w:trPr>
        <w:tc>
          <w:tcPr>
            <w:tcW w:w="967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申报理由：</w:t>
            </w: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trHeight w:val="275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E744F" w:rsidRPr="00346EDF" w:rsidRDefault="008E744F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F82EEB">
            <w:pPr>
              <w:spacing w:line="360" w:lineRule="exact"/>
              <w:ind w:leftChars="54" w:left="113" w:right="113" w:firstLineChars="150" w:firstLine="361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总包（土建）企业意见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</w:p>
          <w:p w:rsidR="008E744F" w:rsidRPr="00346EDF" w:rsidRDefault="008E744F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5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F82EEB">
            <w:pPr>
              <w:spacing w:line="360" w:lineRule="exact"/>
              <w:ind w:firstLineChars="850" w:firstLine="2048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8E744F" w:rsidRPr="00346EDF" w:rsidRDefault="008E744F" w:rsidP="008E4FE8">
            <w:pPr>
              <w:wordWrap w:val="0"/>
              <w:spacing w:line="360" w:lineRule="exact"/>
              <w:ind w:right="360"/>
              <w:jc w:val="righ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</w:t>
            </w:r>
            <w:r w:rsidRPr="00346EDF">
              <w:rPr>
                <w:rFonts w:ascii="宋体" w:hAnsi="宋体" w:hint="eastAsia"/>
                <w:b/>
                <w:sz w:val="24"/>
              </w:rPr>
              <w:t>年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月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建</w:t>
            </w:r>
          </w:p>
          <w:p w:rsidR="008E744F" w:rsidRPr="00346EDF" w:rsidRDefault="008E744F" w:rsidP="008E4FE8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设</w:t>
            </w: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方意见</w:t>
            </w:r>
            <w:proofErr w:type="gramEnd"/>
          </w:p>
        </w:tc>
        <w:tc>
          <w:tcPr>
            <w:tcW w:w="41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574A79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</w:t>
            </w:r>
            <w:r w:rsidRPr="00346EDF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   </w:t>
            </w:r>
            <w:r w:rsidRPr="00346EDF">
              <w:rPr>
                <w:rFonts w:ascii="宋体" w:hAnsi="宋体" w:hint="eastAsia"/>
                <w:b/>
                <w:sz w:val="24"/>
              </w:rPr>
              <w:t>年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月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8E744F" w:rsidRPr="00F40AFD" w:rsidRDefault="008E744F" w:rsidP="00F40AFD">
      <w:pPr>
        <w:spacing w:line="360" w:lineRule="exact"/>
        <w:rPr>
          <w:b/>
        </w:rPr>
      </w:pPr>
      <w:r w:rsidRPr="00346EDF">
        <w:rPr>
          <w:rFonts w:hint="eastAsia"/>
          <w:b/>
        </w:rPr>
        <w:t>注：此表仅供参建企业或监理企业填写。（申报表一式两份）</w:t>
      </w:r>
    </w:p>
    <w:sectPr w:rsidR="008E744F" w:rsidRPr="00F40AFD" w:rsidSect="00F5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8D" w:rsidRDefault="008C5B8D" w:rsidP="00910EDB">
      <w:r>
        <w:separator/>
      </w:r>
    </w:p>
  </w:endnote>
  <w:endnote w:type="continuationSeparator" w:id="0">
    <w:p w:rsidR="008C5B8D" w:rsidRDefault="008C5B8D" w:rsidP="0091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8D" w:rsidRDefault="008C5B8D" w:rsidP="00910EDB">
      <w:r>
        <w:separator/>
      </w:r>
    </w:p>
  </w:footnote>
  <w:footnote w:type="continuationSeparator" w:id="0">
    <w:p w:rsidR="008C5B8D" w:rsidRDefault="008C5B8D" w:rsidP="00910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EDB"/>
    <w:rsid w:val="00055423"/>
    <w:rsid w:val="00124889"/>
    <w:rsid w:val="001B1F53"/>
    <w:rsid w:val="001C4DB3"/>
    <w:rsid w:val="002335D8"/>
    <w:rsid w:val="00346EDF"/>
    <w:rsid w:val="00574A79"/>
    <w:rsid w:val="00630BE6"/>
    <w:rsid w:val="00673FB7"/>
    <w:rsid w:val="0080086A"/>
    <w:rsid w:val="00820E54"/>
    <w:rsid w:val="008C5B8D"/>
    <w:rsid w:val="008E4FE8"/>
    <w:rsid w:val="008E744F"/>
    <w:rsid w:val="00910EDB"/>
    <w:rsid w:val="0092491A"/>
    <w:rsid w:val="00AF1F59"/>
    <w:rsid w:val="00E3339A"/>
    <w:rsid w:val="00EE084E"/>
    <w:rsid w:val="00F40AFD"/>
    <w:rsid w:val="00F56E5C"/>
    <w:rsid w:val="00F8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E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semiHidden/>
    <w:rsid w:val="0091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910EDB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910ED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910EDB"/>
    <w:rPr>
      <w:rFonts w:cs="Times New Roman"/>
      <w:sz w:val="18"/>
      <w:szCs w:val="18"/>
    </w:rPr>
  </w:style>
  <w:style w:type="paragraph" w:customStyle="1" w:styleId="a5">
    <w:name w:val="正文文字缩进"/>
    <w:basedOn w:val="a"/>
    <w:next w:val="a"/>
    <w:rsid w:val="00574A79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DELL</dc:creator>
  <cp:lastModifiedBy>DELL</cp:lastModifiedBy>
  <cp:revision>2</cp:revision>
  <dcterms:created xsi:type="dcterms:W3CDTF">2017-02-27T07:03:00Z</dcterms:created>
  <dcterms:modified xsi:type="dcterms:W3CDTF">2017-02-27T07:03:00Z</dcterms:modified>
</cp:coreProperties>
</file>