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D" w:rsidRPr="00346EDF" w:rsidRDefault="00EB468D" w:rsidP="007219D4">
      <w:pPr>
        <w:pStyle w:val="a3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201</w:t>
      </w:r>
      <w:r w:rsidR="00362DB9">
        <w:rPr>
          <w:rFonts w:ascii="黑体" w:eastAsia="黑体" w:hint="eastAsia"/>
          <w:b/>
          <w:sz w:val="44"/>
          <w:szCs w:val="44"/>
        </w:rPr>
        <w:t>9</w:t>
      </w:r>
      <w:r w:rsidR="0049316C">
        <w:rPr>
          <w:rFonts w:ascii="黑体" w:eastAsia="黑体" w:hint="eastAsia"/>
          <w:b/>
          <w:sz w:val="44"/>
          <w:szCs w:val="44"/>
        </w:rPr>
        <w:t>年苏州高新区</w:t>
      </w:r>
      <w:r w:rsidRPr="00346EDF">
        <w:rPr>
          <w:rFonts w:ascii="黑体" w:eastAsia="黑体" w:hint="eastAsia"/>
          <w:b/>
          <w:sz w:val="44"/>
          <w:szCs w:val="44"/>
        </w:rPr>
        <w:t xml:space="preserve"> </w:t>
      </w:r>
      <w:r w:rsidR="0049316C">
        <w:rPr>
          <w:rFonts w:ascii="黑体" w:eastAsia="黑体" w:hint="eastAsia"/>
          <w:b/>
          <w:sz w:val="44"/>
          <w:szCs w:val="44"/>
        </w:rPr>
        <w:t>“狮山杯”优质工程</w:t>
      </w:r>
    </w:p>
    <w:p w:rsidR="00EB468D" w:rsidRPr="00346EDF" w:rsidRDefault="00EB468D" w:rsidP="00EB468D">
      <w:pPr>
        <w:pStyle w:val="a3"/>
        <w:ind w:left="1320" w:hanging="132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申 报 表</w:t>
      </w:r>
    </w:p>
    <w:p w:rsidR="00EB468D" w:rsidRPr="0049316C" w:rsidRDefault="00EB468D" w:rsidP="00EB468D">
      <w:pPr>
        <w:spacing w:line="360" w:lineRule="auto"/>
        <w:ind w:firstLineChars="5" w:firstLine="11"/>
        <w:rPr>
          <w:b/>
        </w:rPr>
      </w:pPr>
    </w:p>
    <w:p w:rsidR="00EB468D" w:rsidRPr="00346EDF" w:rsidRDefault="00EB468D" w:rsidP="00EB468D">
      <w:pPr>
        <w:tabs>
          <w:tab w:val="right" w:pos="6327"/>
          <w:tab w:val="right" w:pos="6436"/>
        </w:tabs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A16921" w:rsidP="00EB468D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A16921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6704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34"/>
          <w:sz w:val="32"/>
        </w:rPr>
        <w:t>申报单位联系人姓名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="00EB468D" w:rsidRPr="00346EDF">
        <w:rPr>
          <w:b/>
          <w:spacing w:val="16"/>
          <w:sz w:val="32"/>
          <w:u w:val="single" w:color="000000"/>
        </w:rPr>
        <w:t xml:space="preserve"> </w:t>
      </w:r>
    </w:p>
    <w:p w:rsidR="00EB468D" w:rsidRPr="00346EDF" w:rsidRDefault="00A16921" w:rsidP="00EB468D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A16921">
        <w:rPr>
          <w:b/>
        </w:rPr>
        <w:pict>
          <v:shape id="_x0000_s1027" type="#_x0000_t202" style="position:absolute;left:0;text-align:left;margin-left:-8.25pt;margin-top:17.35pt;width:195.45pt;height:31pt;z-index:251657728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b/>
          <w:spacing w:val="16"/>
          <w:sz w:val="32"/>
          <w:u w:val="single" w:color="000000"/>
        </w:rPr>
        <w:t xml:space="preserve">               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</w:t>
      </w:r>
      <w:r w:rsidR="00EB468D"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</w:t>
      </w:r>
    </w:p>
    <w:p w:rsidR="00EB468D" w:rsidRPr="00346EDF" w:rsidRDefault="00A16921" w:rsidP="00EB468D">
      <w:pPr>
        <w:spacing w:line="1020" w:lineRule="exact"/>
        <w:jc w:val="left"/>
        <w:rPr>
          <w:b/>
          <w:spacing w:val="214"/>
          <w:sz w:val="32"/>
        </w:rPr>
      </w:pPr>
      <w:r w:rsidRPr="00A16921">
        <w:rPr>
          <w:b/>
        </w:rPr>
        <w:pict>
          <v:shape id="_x0000_s1028" type="#_x0000_t202" style="position:absolute;margin-left:-6.75pt;margin-top:17.1pt;width:190.95pt;height:30pt;z-index:251658752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214"/>
          <w:sz w:val="32"/>
        </w:rPr>
        <w:t>申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rFonts w:hint="eastAsia"/>
          <w:b/>
          <w:spacing w:val="214"/>
          <w:sz w:val="32"/>
        </w:rPr>
        <w:t>报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EB468D" w:rsidRPr="00346EDF" w:rsidRDefault="00EB468D" w:rsidP="00EB468D">
      <w:pPr>
        <w:spacing w:line="600" w:lineRule="exact"/>
        <w:rPr>
          <w:b/>
          <w:spacing w:val="126"/>
          <w:sz w:val="32"/>
        </w:rPr>
      </w:pPr>
    </w:p>
    <w:p w:rsidR="00EB468D" w:rsidRPr="00346EDF" w:rsidRDefault="0049316C" w:rsidP="00824501">
      <w:pPr>
        <w:spacing w:line="600" w:lineRule="exact"/>
        <w:jc w:val="center"/>
        <w:rPr>
          <w:b/>
          <w:spacing w:val="10"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苏州高新区</w:t>
      </w:r>
      <w:r w:rsidR="00EB468D" w:rsidRPr="00346EDF">
        <w:rPr>
          <w:rFonts w:hint="eastAsia"/>
          <w:b/>
          <w:spacing w:val="10"/>
          <w:sz w:val="32"/>
          <w:szCs w:val="32"/>
        </w:rPr>
        <w:t>建筑行业协会</w:t>
      </w:r>
    </w:p>
    <w:p w:rsidR="00EB468D" w:rsidRDefault="00EB468D" w:rsidP="0049316C">
      <w:pPr>
        <w:spacing w:line="600" w:lineRule="exact"/>
        <w:rPr>
          <w:rFonts w:ascii="宋体" w:hAns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b/>
                <w:spacing w:val="40"/>
                <w:sz w:val="32"/>
              </w:rPr>
              <w:lastRenderedPageBreak/>
              <w:br w:type="page"/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建筑面积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pacing w:val="-32"/>
                <w:sz w:val="28"/>
              </w:rPr>
              <w:t>结构类型、层次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申报工程造价（万元）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工程类别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竣工时间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参建单位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93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EB468D" w:rsidRPr="00346EDF">
        <w:trPr>
          <w:cantSplit/>
          <w:trHeight w:val="498"/>
        </w:trPr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竣工验收备案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竣工验收备案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申报单位法定代表人签字：本单位承诺申报材料的内容真实、有效。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32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EB468D" w:rsidRPr="00346EDF" w:rsidRDefault="00EB468D" w:rsidP="0043469C">
            <w:pPr>
              <w:spacing w:line="460" w:lineRule="exact"/>
              <w:ind w:firstLineChars="1250" w:firstLine="3502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法定代表人签字：        单位盖章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年  月  日</w:t>
            </w:r>
          </w:p>
        </w:tc>
      </w:tr>
    </w:tbl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B468D" w:rsidRPr="00CB6004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lastRenderedPageBreak/>
              <w:t>建设单位意见：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right="28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21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CB6004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300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主管部门推荐意见：</w:t>
            </w:r>
          </w:p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400" w:firstLine="6746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33" w:rsidRPr="00CB6004" w:rsidRDefault="00363233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055423" w:rsidRPr="00CB6004" w:rsidRDefault="00055423" w:rsidP="00CB6004">
            <w:pPr>
              <w:ind w:right="560"/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right="560"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right="840"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23" w:rsidRPr="00CB6004" w:rsidRDefault="00363233" w:rsidP="00055423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评审委员会审评意见：</w:t>
            </w:r>
          </w:p>
          <w:p w:rsidR="00055423" w:rsidRPr="00CB6004" w:rsidRDefault="00055423" w:rsidP="00055423">
            <w:pPr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B468D" w:rsidRPr="00346EDF" w:rsidRDefault="00EB468D" w:rsidP="00EB468D">
      <w:pPr>
        <w:rPr>
          <w:b/>
        </w:rPr>
      </w:pPr>
      <w:r w:rsidRPr="00346EDF">
        <w:rPr>
          <w:b/>
        </w:rPr>
        <w:t xml:space="preserve">  </w:t>
      </w:r>
    </w:p>
    <w:p w:rsidR="00EB468D" w:rsidRDefault="00EB468D" w:rsidP="000D1837">
      <w:pPr>
        <w:ind w:left="843" w:hangingChars="300" w:hanging="843"/>
        <w:rPr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sectPr w:rsidR="00EB468D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DC" w:rsidRDefault="000724DC" w:rsidP="0049316C">
      <w:r>
        <w:separator/>
      </w:r>
    </w:p>
  </w:endnote>
  <w:endnote w:type="continuationSeparator" w:id="0">
    <w:p w:rsidR="000724DC" w:rsidRDefault="000724DC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DC" w:rsidRDefault="000724DC" w:rsidP="0049316C">
      <w:r>
        <w:separator/>
      </w:r>
    </w:p>
  </w:footnote>
  <w:footnote w:type="continuationSeparator" w:id="0">
    <w:p w:rsidR="000724DC" w:rsidRDefault="000724DC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8D"/>
    <w:rsid w:val="00055423"/>
    <w:rsid w:val="000724DC"/>
    <w:rsid w:val="000D1837"/>
    <w:rsid w:val="000D35DA"/>
    <w:rsid w:val="00157CA8"/>
    <w:rsid w:val="001B1CF3"/>
    <w:rsid w:val="001F21D5"/>
    <w:rsid w:val="002D74D0"/>
    <w:rsid w:val="00362DB9"/>
    <w:rsid w:val="00363233"/>
    <w:rsid w:val="00413DDC"/>
    <w:rsid w:val="0043469C"/>
    <w:rsid w:val="0049316C"/>
    <w:rsid w:val="004B55C0"/>
    <w:rsid w:val="004E74BB"/>
    <w:rsid w:val="006A2803"/>
    <w:rsid w:val="007219D4"/>
    <w:rsid w:val="00824501"/>
    <w:rsid w:val="00875A2E"/>
    <w:rsid w:val="009D3EB9"/>
    <w:rsid w:val="00A16921"/>
    <w:rsid w:val="00A30B81"/>
    <w:rsid w:val="00A340F1"/>
    <w:rsid w:val="00B6621A"/>
    <w:rsid w:val="00CB6004"/>
    <w:rsid w:val="00D45920"/>
    <w:rsid w:val="00D8003F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EB468D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table" w:styleId="a4">
    <w:name w:val="Table Grid"/>
    <w:basedOn w:val="a1"/>
    <w:rsid w:val="00EB4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316C"/>
    <w:rPr>
      <w:kern w:val="2"/>
      <w:sz w:val="18"/>
      <w:szCs w:val="18"/>
    </w:rPr>
  </w:style>
  <w:style w:type="paragraph" w:styleId="a6">
    <w:name w:val="footer"/>
    <w:basedOn w:val="a"/>
    <w:link w:val="Char0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su.lj</cp:lastModifiedBy>
  <cp:revision>4</cp:revision>
  <dcterms:created xsi:type="dcterms:W3CDTF">2017-02-27T07:02:00Z</dcterms:created>
  <dcterms:modified xsi:type="dcterms:W3CDTF">2019-02-25T01:49:00Z</dcterms:modified>
</cp:coreProperties>
</file>